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459" w:type="dxa"/>
        <w:tblLook w:val="04A0"/>
      </w:tblPr>
      <w:tblGrid>
        <w:gridCol w:w="993"/>
        <w:gridCol w:w="1701"/>
        <w:gridCol w:w="1134"/>
        <w:gridCol w:w="992"/>
        <w:gridCol w:w="850"/>
        <w:gridCol w:w="2410"/>
        <w:gridCol w:w="851"/>
        <w:gridCol w:w="6237"/>
      </w:tblGrid>
      <w:tr w:rsidR="00D07336" w:rsidRPr="001F7E97" w:rsidTr="00431476">
        <w:trPr>
          <w:trHeight w:val="720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336" w:rsidRPr="005C40EA" w:rsidRDefault="00D07336" w:rsidP="002F455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5C40EA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金华市公安局江南分局警务辅助人员招聘计划表</w:t>
            </w:r>
          </w:p>
        </w:tc>
      </w:tr>
      <w:tr w:rsidR="00D07336" w:rsidRPr="001F7E97" w:rsidTr="001F7E9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36" w:rsidRPr="001F7E97" w:rsidRDefault="00D07336" w:rsidP="002F455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36" w:rsidRPr="001F7E97" w:rsidRDefault="00D07336" w:rsidP="002F455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用人部门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36" w:rsidRPr="001F7E97" w:rsidRDefault="00D07336" w:rsidP="002F455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36" w:rsidRPr="001F7E97" w:rsidRDefault="00D07336" w:rsidP="002F455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36" w:rsidRPr="001F7E97" w:rsidRDefault="00D07336" w:rsidP="002F455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36" w:rsidRPr="001F7E97" w:rsidRDefault="00D07336" w:rsidP="002F455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36" w:rsidRPr="001F7E97" w:rsidRDefault="00D07336" w:rsidP="002F455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36" w:rsidRPr="001F7E97" w:rsidRDefault="00D07336" w:rsidP="002F455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</w:tr>
      <w:tr w:rsidR="00D07336" w:rsidRPr="001F7E97" w:rsidTr="001F7E9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36" w:rsidRPr="001F7E97" w:rsidRDefault="00D07336" w:rsidP="002F4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36" w:rsidRPr="001F7E97" w:rsidRDefault="00EA02DA" w:rsidP="00BA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三江</w:t>
            </w:r>
            <w:r w:rsidR="0084770F"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派出所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36" w:rsidRPr="001F7E97" w:rsidRDefault="00756535" w:rsidP="00BA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</w:t>
            </w:r>
            <w:r w:rsidR="0059698E"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辅警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36" w:rsidRPr="001F7E97" w:rsidRDefault="00A36D05" w:rsidP="00A36D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36" w:rsidRPr="001F7E97" w:rsidRDefault="0084770F" w:rsidP="002F4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36" w:rsidRPr="001F7E97" w:rsidRDefault="00756535" w:rsidP="002F4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</w:t>
            </w:r>
            <w:r w:rsidR="0059698E"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及</w:t>
            </w: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以上</w:t>
            </w:r>
            <w:r w:rsidR="0059698E"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文凭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36" w:rsidRPr="001F7E97" w:rsidRDefault="00756535" w:rsidP="002F4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36" w:rsidRPr="001F7E97" w:rsidRDefault="00756535" w:rsidP="008477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1.</w:t>
            </w:r>
            <w:r w:rsidR="00EA02DA"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  <w:r w:rsidR="0084770F"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岁以下，2、</w:t>
            </w: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能适应夜班、服从管理。</w:t>
            </w:r>
            <w:r w:rsidR="0084770F"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.能熟练操作计算机，会使用办公软件。</w:t>
            </w:r>
            <w:r w:rsidR="00EA02DA"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4.同等条件下，有汽车驾驶证或摩托车驾驶证的优先。</w:t>
            </w:r>
          </w:p>
        </w:tc>
      </w:tr>
      <w:tr w:rsidR="0059698E" w:rsidRPr="001F7E97" w:rsidTr="001F7E97">
        <w:trPr>
          <w:trHeight w:val="3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8E" w:rsidRPr="001F7E97" w:rsidRDefault="0059698E" w:rsidP="007D42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8E" w:rsidRPr="001F7E97" w:rsidRDefault="0059698E" w:rsidP="00BA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汤溪派出所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8E" w:rsidRPr="001F7E97" w:rsidRDefault="0059698E" w:rsidP="00BA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8E" w:rsidRPr="001F7E97" w:rsidRDefault="0059698E" w:rsidP="007D42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8E" w:rsidRPr="001F7E97" w:rsidRDefault="0059698E" w:rsidP="007D42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8E" w:rsidRPr="001F7E97" w:rsidRDefault="0059698E" w:rsidP="005969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大专及以上文凭（退伍军人可放宽至高中）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8E" w:rsidRPr="001F7E97" w:rsidRDefault="0059698E" w:rsidP="007D42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98E" w:rsidRPr="001F7E97" w:rsidRDefault="0059698E" w:rsidP="007D42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1.35岁以下。2、服从管理、责任心强。3. 退伍军人优先</w:t>
            </w:r>
          </w:p>
        </w:tc>
      </w:tr>
      <w:tr w:rsidR="0031555D" w:rsidRPr="001F7E97" w:rsidTr="0092334A">
        <w:trPr>
          <w:trHeight w:val="34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55D" w:rsidRPr="001F7E97" w:rsidRDefault="0031555D" w:rsidP="007D42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555D" w:rsidRPr="001F7E97" w:rsidRDefault="0031555D" w:rsidP="00BA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办证中心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55D" w:rsidRPr="001F7E97" w:rsidRDefault="0031555D" w:rsidP="00BA18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文职辅警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55D" w:rsidRPr="001F7E97" w:rsidRDefault="0031555D" w:rsidP="007D42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D" w:rsidRPr="001F7E97" w:rsidRDefault="0031555D" w:rsidP="007D42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55D" w:rsidRPr="001F7E97" w:rsidRDefault="0031555D" w:rsidP="007D42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55D" w:rsidRPr="001F7E97" w:rsidRDefault="0031555D" w:rsidP="007D42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55D" w:rsidRPr="001F7E97" w:rsidRDefault="0031555D" w:rsidP="007D42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1.30岁以下，2、服从管理、责任心强。3.能熟练操作计算机，会使用办公软件 4、有普通话等级证书的优先</w:t>
            </w:r>
            <w:r w:rsidR="00231400">
              <w:rPr>
                <w:rFonts w:ascii="宋体" w:hAnsi="宋体" w:cs="宋体" w:hint="eastAsia"/>
                <w:color w:val="000000"/>
                <w:kern w:val="0"/>
                <w:szCs w:val="21"/>
              </w:rPr>
              <w:t>。5.男辅警需持有C1驾驶证。</w:t>
            </w:r>
          </w:p>
        </w:tc>
      </w:tr>
      <w:tr w:rsidR="0031555D" w:rsidRPr="001F7E97" w:rsidTr="0092334A">
        <w:trPr>
          <w:trHeight w:val="26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55D" w:rsidRPr="001F7E97" w:rsidRDefault="0031555D" w:rsidP="002F4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D" w:rsidRPr="001F7E97" w:rsidRDefault="0031555D" w:rsidP="002F4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55D" w:rsidRPr="001F7E97" w:rsidRDefault="0031555D" w:rsidP="002F4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55D" w:rsidRPr="001F7E97" w:rsidRDefault="0031555D" w:rsidP="002F4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D" w:rsidRPr="001F7E97" w:rsidRDefault="0031555D" w:rsidP="002F4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55D" w:rsidRPr="001F7E97" w:rsidRDefault="0031555D" w:rsidP="002F4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55D" w:rsidRPr="001F7E97" w:rsidRDefault="0031555D" w:rsidP="002F45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D" w:rsidRPr="001F7E97" w:rsidRDefault="0031555D" w:rsidP="002F45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80784" w:rsidRPr="001F7E97" w:rsidTr="001F7E9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84" w:rsidRPr="001F7E97" w:rsidRDefault="0031555D" w:rsidP="009C43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84" w:rsidRPr="001F7E97" w:rsidRDefault="0093245F" w:rsidP="009324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84" w:rsidRPr="001F7E97" w:rsidRDefault="00380784" w:rsidP="009C43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文职辅警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84" w:rsidRPr="001F7E97" w:rsidRDefault="00380784" w:rsidP="009C43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84" w:rsidRPr="001F7E97" w:rsidRDefault="00380784" w:rsidP="009C43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84" w:rsidRPr="001F7E97" w:rsidRDefault="00380784" w:rsidP="009C43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84" w:rsidRPr="001F7E97" w:rsidRDefault="00380784" w:rsidP="009C43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84" w:rsidRPr="001F7E97" w:rsidRDefault="00380784" w:rsidP="009C43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1F7E97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1.</w:t>
            </w:r>
            <w:r w:rsidR="00163AD1" w:rsidRPr="001F7E97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特别优秀的，年龄可适当放宽</w:t>
            </w:r>
          </w:p>
          <w:p w:rsidR="00380784" w:rsidRPr="001F7E97" w:rsidRDefault="00380784" w:rsidP="009C43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1F7E97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2.服从管理、严守纪律，责任心强</w:t>
            </w:r>
          </w:p>
          <w:p w:rsidR="00380784" w:rsidRPr="001F7E97" w:rsidRDefault="00380784" w:rsidP="009C43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1F7E97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3.熟悉计算机操作，具备较强的文字、表格、图片等信息的处理能力</w:t>
            </w:r>
          </w:p>
          <w:p w:rsidR="00380784" w:rsidRPr="001F7E97" w:rsidRDefault="00380784" w:rsidP="009C43BC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1F7E97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4.无吸烟、酗酒等不良嗜好</w:t>
            </w:r>
          </w:p>
        </w:tc>
      </w:tr>
      <w:tr w:rsidR="00967C10" w:rsidRPr="001F7E97" w:rsidTr="001F7E9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10" w:rsidRPr="001F7E97" w:rsidRDefault="0031555D" w:rsidP="001B7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10" w:rsidRPr="001F7E97" w:rsidRDefault="00967C10" w:rsidP="001B7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情指联勤中心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10" w:rsidRPr="001F7E97" w:rsidRDefault="00967C10" w:rsidP="001B7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10" w:rsidRPr="001F7E97" w:rsidRDefault="001968EA" w:rsidP="001B7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10" w:rsidRPr="001F7E97" w:rsidRDefault="00967C10" w:rsidP="001B7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10" w:rsidRPr="001F7E97" w:rsidRDefault="00967C10" w:rsidP="001B7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10" w:rsidRPr="001F7E97" w:rsidRDefault="00967C10" w:rsidP="001B7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10" w:rsidRPr="001F7E97" w:rsidRDefault="00967C10" w:rsidP="001B74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1.能适应夜班。2.能熟练操作计算机，会使用办公软件。</w:t>
            </w:r>
          </w:p>
        </w:tc>
      </w:tr>
      <w:tr w:rsidR="00967C10" w:rsidRPr="001F7E97" w:rsidTr="001F7E9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10" w:rsidRPr="001F7E97" w:rsidRDefault="0031555D" w:rsidP="001B7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10" w:rsidRPr="001F7E97" w:rsidRDefault="00967C10" w:rsidP="001B7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巡特警大队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10" w:rsidRPr="001F7E97" w:rsidRDefault="00967C10" w:rsidP="001B7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PTU队员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10" w:rsidRPr="001F7E97" w:rsidRDefault="000E4E6F" w:rsidP="001B7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10" w:rsidRPr="001F7E97" w:rsidRDefault="00967C10" w:rsidP="001B7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10" w:rsidRPr="001F7E97" w:rsidRDefault="00967C10" w:rsidP="001B7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大专及以上学历（退伍军人可放宽至高中及以上学历）；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10" w:rsidRPr="001F7E97" w:rsidRDefault="00967C10" w:rsidP="001B7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10" w:rsidRPr="001F7E97" w:rsidRDefault="00967C10" w:rsidP="001B74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1.身高1.7米（含）以上；</w:t>
            </w:r>
          </w:p>
          <w:p w:rsidR="00967C10" w:rsidRPr="001F7E97" w:rsidRDefault="00967C10" w:rsidP="001B74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2.年满18周岁至30周岁；</w:t>
            </w:r>
          </w:p>
          <w:p w:rsidR="00967C10" w:rsidRPr="001F7E97" w:rsidRDefault="00967C10" w:rsidP="001B74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3.武警特勤队员、部队侦察队员、公安司法院校特警等相关专业毕业生，在同等条件下优先录取。</w:t>
            </w:r>
          </w:p>
        </w:tc>
      </w:tr>
      <w:tr w:rsidR="00967C10" w:rsidRPr="001F7E97" w:rsidTr="001F7E9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10" w:rsidRPr="001F7E97" w:rsidRDefault="0031555D" w:rsidP="001B7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10" w:rsidRPr="001F7E97" w:rsidRDefault="00967C10" w:rsidP="001B7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西关派出所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10" w:rsidRPr="001F7E97" w:rsidRDefault="00967C10" w:rsidP="001B7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10" w:rsidRPr="001F7E97" w:rsidRDefault="00B7680A" w:rsidP="001B7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10" w:rsidRPr="001F7E97" w:rsidRDefault="00967C10" w:rsidP="001B7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10" w:rsidRPr="001F7E97" w:rsidRDefault="00967C10" w:rsidP="001B7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10" w:rsidRPr="001F7E97" w:rsidRDefault="00967C10" w:rsidP="001B7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10" w:rsidRPr="001F7E97" w:rsidRDefault="00967C10" w:rsidP="001B74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年满18周岁至30周岁</w:t>
            </w:r>
          </w:p>
        </w:tc>
      </w:tr>
      <w:tr w:rsidR="00967C10" w:rsidRPr="001F7E97" w:rsidTr="001F7E9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10" w:rsidRPr="001F7E97" w:rsidRDefault="0031555D" w:rsidP="001B7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10" w:rsidRPr="001F7E97" w:rsidRDefault="00967C10" w:rsidP="001B7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江南派出所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10" w:rsidRPr="001F7E97" w:rsidRDefault="00967C10" w:rsidP="001B7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10" w:rsidRPr="001F7E97" w:rsidRDefault="000E4E6F" w:rsidP="001B7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10" w:rsidRPr="001F7E97" w:rsidRDefault="00967C10" w:rsidP="001B7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10" w:rsidRPr="001F7E97" w:rsidRDefault="00967C10" w:rsidP="001B7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10" w:rsidRPr="001F7E97" w:rsidRDefault="00967C10" w:rsidP="001B7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10" w:rsidRPr="001F7E97" w:rsidRDefault="00967C10" w:rsidP="001B7432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1.持有C1准驾以上有效驾驶证的优先；</w:t>
            </w:r>
          </w:p>
          <w:p w:rsidR="00967C10" w:rsidRPr="001F7E97" w:rsidRDefault="00967C10" w:rsidP="001B7432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2.能熟练使用办公软件；</w:t>
            </w:r>
          </w:p>
        </w:tc>
      </w:tr>
      <w:tr w:rsidR="0031555D" w:rsidRPr="001F7E97" w:rsidTr="00E04174">
        <w:trPr>
          <w:trHeight w:val="499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55D" w:rsidRPr="001F7E97" w:rsidRDefault="0031555D" w:rsidP="001B7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555D" w:rsidRPr="001F7E97" w:rsidRDefault="0031555D" w:rsidP="001B743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苏孟派出所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55D" w:rsidRDefault="0031555D" w:rsidP="001B7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55D" w:rsidRDefault="0031555D" w:rsidP="001B7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D" w:rsidRDefault="0031555D" w:rsidP="001B7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55D" w:rsidRPr="001F7E97" w:rsidRDefault="0031555D" w:rsidP="001B743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大专及以上学历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55D" w:rsidRPr="001F7E97" w:rsidRDefault="0031555D" w:rsidP="001B743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55D" w:rsidRPr="001F7E97" w:rsidRDefault="0031555D" w:rsidP="00E335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1805">
              <w:rPr>
                <w:rFonts w:ascii="宋体" w:hAnsi="宋体" w:cs="宋体" w:hint="eastAsia"/>
                <w:color w:val="000000"/>
                <w:kern w:val="0"/>
                <w:szCs w:val="21"/>
              </w:rPr>
              <w:t>驾驶证（C1）优先</w:t>
            </w:r>
          </w:p>
        </w:tc>
      </w:tr>
      <w:tr w:rsidR="0031555D" w:rsidRPr="001F7E97" w:rsidTr="00E04174">
        <w:trPr>
          <w:trHeight w:val="49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55D" w:rsidRPr="001F7E97" w:rsidRDefault="0031555D" w:rsidP="001B7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D" w:rsidRPr="001F7E97" w:rsidRDefault="0031555D" w:rsidP="001B7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55D" w:rsidRPr="001F7E97" w:rsidRDefault="0031555D" w:rsidP="001B7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文职</w:t>
            </w: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辅警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55D" w:rsidRPr="001F7E97" w:rsidRDefault="0031555D" w:rsidP="001B7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5D" w:rsidRPr="001F7E97" w:rsidRDefault="0031555D" w:rsidP="001B7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55D" w:rsidRPr="001F7E97" w:rsidRDefault="0031555D" w:rsidP="001B7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55D" w:rsidRPr="001F7E97" w:rsidRDefault="0031555D" w:rsidP="001B74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55D" w:rsidRPr="001F7E97" w:rsidRDefault="0031555D" w:rsidP="00E335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1805"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熟悉电脑操作，会文字编辑。</w:t>
            </w:r>
          </w:p>
        </w:tc>
      </w:tr>
      <w:tr w:rsidR="00961F12" w:rsidRPr="001F7E97" w:rsidTr="001F7E9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12" w:rsidRPr="001F7E97" w:rsidRDefault="005639C4" w:rsidP="000C68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12" w:rsidRPr="001F7E97" w:rsidRDefault="00961F12" w:rsidP="000C68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驻市政府执勤室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12" w:rsidRPr="001F7E97" w:rsidRDefault="00961F12" w:rsidP="000C68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12" w:rsidRPr="001F7E97" w:rsidRDefault="00961F12" w:rsidP="000C68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12" w:rsidRPr="001F7E97" w:rsidRDefault="00961F12" w:rsidP="000C68C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12" w:rsidRPr="001F7E97" w:rsidRDefault="00961F12" w:rsidP="000C68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大专(退伍军人可放宽至高中)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12" w:rsidRPr="001F7E97" w:rsidRDefault="00961F12" w:rsidP="000C68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12" w:rsidRPr="001F7E97" w:rsidRDefault="00961F12" w:rsidP="000C6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E97">
              <w:rPr>
                <w:rFonts w:ascii="宋体" w:hAnsi="宋体" w:cs="宋体" w:hint="eastAsia"/>
                <w:color w:val="000000"/>
                <w:kern w:val="0"/>
                <w:szCs w:val="21"/>
              </w:rPr>
              <w:t>思想端正，身体素质好，沟通能力强，会做群众工作，能够接受加班。</w:t>
            </w:r>
          </w:p>
        </w:tc>
      </w:tr>
      <w:tr w:rsidR="0075742F" w:rsidRPr="001F7E97" w:rsidTr="004D610A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2F" w:rsidRDefault="004F64AC" w:rsidP="003155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 w:rsidR="005639C4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2F" w:rsidRDefault="0075742F" w:rsidP="007C5D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经侦大队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2F" w:rsidRDefault="0075742F" w:rsidP="00055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</w:t>
            </w:r>
            <w:r w:rsidR="005B200C">
              <w:rPr>
                <w:rFonts w:ascii="宋体" w:hAnsi="宋体" w:cs="宋体" w:hint="eastAsia"/>
                <w:color w:val="000000"/>
                <w:kern w:val="0"/>
                <w:sz w:val="22"/>
              </w:rPr>
              <w:t>辅警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2F" w:rsidRDefault="0075742F" w:rsidP="00055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2F" w:rsidRDefault="0075742F" w:rsidP="00055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2F" w:rsidRDefault="0075742F" w:rsidP="00055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2F" w:rsidRPr="007207D4" w:rsidRDefault="0075742F" w:rsidP="00055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42F" w:rsidRDefault="0075742F" w:rsidP="00055B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1.35岁以下；2、服从管理；3.责任心强；4.擅长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计算机运用；5.有汽车驾照优先；</w:t>
            </w:r>
          </w:p>
        </w:tc>
      </w:tr>
      <w:tr w:rsidR="004D610A" w:rsidRPr="001F7E97" w:rsidTr="004D610A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10A" w:rsidRPr="00FB4C6A" w:rsidRDefault="004D610A" w:rsidP="000D50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B4C6A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0A" w:rsidRPr="00FB4C6A" w:rsidRDefault="004D610A" w:rsidP="000D50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B4C6A">
              <w:rPr>
                <w:rFonts w:ascii="宋体" w:hAnsi="宋体" w:cs="宋体" w:hint="eastAsia"/>
                <w:color w:val="000000"/>
                <w:kern w:val="0"/>
                <w:szCs w:val="21"/>
              </w:rPr>
              <w:t>刑事侦查中心六大队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10A" w:rsidRPr="00FB4C6A" w:rsidRDefault="004D610A" w:rsidP="000D50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B4C6A"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10A" w:rsidRDefault="004D610A" w:rsidP="00055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0A" w:rsidRDefault="004D610A" w:rsidP="00055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10A" w:rsidRPr="00FB4C6A" w:rsidRDefault="004D610A" w:rsidP="000D50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B4C6A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大专及以上学历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10A" w:rsidRPr="00FB4C6A" w:rsidRDefault="004D610A" w:rsidP="000D50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B4C6A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10A" w:rsidRPr="00FB4C6A" w:rsidRDefault="004D610A" w:rsidP="000D50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B4C6A"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熟悉电脑使用，熟练使用office软件；有财务、银行工作经验人员优先</w:t>
            </w:r>
          </w:p>
        </w:tc>
      </w:tr>
      <w:tr w:rsidR="004D610A" w:rsidRPr="001F7E97" w:rsidTr="004D610A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10A" w:rsidRPr="00FB4C6A" w:rsidRDefault="004D610A" w:rsidP="000D50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0A" w:rsidRPr="00FB4C6A" w:rsidRDefault="004D610A" w:rsidP="000D50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10A" w:rsidRPr="00FB4C6A" w:rsidRDefault="004D610A" w:rsidP="000D50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10A" w:rsidRDefault="004D610A" w:rsidP="00055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0A" w:rsidRDefault="004D610A" w:rsidP="00055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10A" w:rsidRPr="00FB4C6A" w:rsidRDefault="004D610A" w:rsidP="000D50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10A" w:rsidRPr="00FB4C6A" w:rsidRDefault="004D610A" w:rsidP="000D50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10A" w:rsidRPr="00FB4C6A" w:rsidRDefault="004D610A" w:rsidP="000D50B9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D07336" w:rsidRDefault="00D07336" w:rsidP="00D07336">
      <w:pPr>
        <w:tabs>
          <w:tab w:val="left" w:pos="9030"/>
        </w:tabs>
        <w:spacing w:line="520" w:lineRule="exact"/>
        <w:jc w:val="left"/>
        <w:rPr>
          <w:rFonts w:ascii="Calibri" w:eastAsia="仿宋_GB2312" w:hAnsi="Calibri" w:cs="仿宋_GB2312"/>
          <w:color w:val="000000"/>
          <w:kern w:val="0"/>
          <w:sz w:val="22"/>
        </w:rPr>
      </w:pPr>
      <w:r>
        <w:rPr>
          <w:rFonts w:ascii="Calibri" w:eastAsia="仿宋_GB2312" w:hAnsi="Calibri" w:cs="仿宋_GB2312"/>
          <w:color w:val="000000"/>
          <w:kern w:val="0"/>
          <w:sz w:val="22"/>
        </w:rPr>
        <w:tab/>
      </w:r>
    </w:p>
    <w:sectPr w:rsidR="00D07336" w:rsidSect="00D073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FBA" w:rsidRDefault="00CA3FBA" w:rsidP="0059698E">
      <w:r>
        <w:separator/>
      </w:r>
    </w:p>
  </w:endnote>
  <w:endnote w:type="continuationSeparator" w:id="0">
    <w:p w:rsidR="00CA3FBA" w:rsidRDefault="00CA3FBA" w:rsidP="00596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FBA" w:rsidRDefault="00CA3FBA" w:rsidP="0059698E">
      <w:r>
        <w:separator/>
      </w:r>
    </w:p>
  </w:footnote>
  <w:footnote w:type="continuationSeparator" w:id="0">
    <w:p w:rsidR="00CA3FBA" w:rsidRDefault="00CA3FBA" w:rsidP="005969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336"/>
    <w:rsid w:val="000A21F5"/>
    <w:rsid w:val="000E4E6F"/>
    <w:rsid w:val="0011421D"/>
    <w:rsid w:val="0013718C"/>
    <w:rsid w:val="00163AD1"/>
    <w:rsid w:val="001968EA"/>
    <w:rsid w:val="001A1991"/>
    <w:rsid w:val="001B56C8"/>
    <w:rsid w:val="001F7E97"/>
    <w:rsid w:val="00215306"/>
    <w:rsid w:val="002313B8"/>
    <w:rsid w:val="00231400"/>
    <w:rsid w:val="002341AD"/>
    <w:rsid w:val="00286BB3"/>
    <w:rsid w:val="0031555D"/>
    <w:rsid w:val="00380784"/>
    <w:rsid w:val="0040238F"/>
    <w:rsid w:val="0042644D"/>
    <w:rsid w:val="00431476"/>
    <w:rsid w:val="00493398"/>
    <w:rsid w:val="004D610A"/>
    <w:rsid w:val="004F64AC"/>
    <w:rsid w:val="0050332D"/>
    <w:rsid w:val="005639C4"/>
    <w:rsid w:val="0059698E"/>
    <w:rsid w:val="005B200C"/>
    <w:rsid w:val="005C40EA"/>
    <w:rsid w:val="00611CB9"/>
    <w:rsid w:val="006A697A"/>
    <w:rsid w:val="00756535"/>
    <w:rsid w:val="0075742F"/>
    <w:rsid w:val="007C5DB5"/>
    <w:rsid w:val="007E193A"/>
    <w:rsid w:val="0084770F"/>
    <w:rsid w:val="008B7827"/>
    <w:rsid w:val="008E2CA5"/>
    <w:rsid w:val="00911243"/>
    <w:rsid w:val="0093245F"/>
    <w:rsid w:val="00961F12"/>
    <w:rsid w:val="00967C10"/>
    <w:rsid w:val="009E6B93"/>
    <w:rsid w:val="00A36D05"/>
    <w:rsid w:val="00A64A42"/>
    <w:rsid w:val="00AA27CA"/>
    <w:rsid w:val="00AE2557"/>
    <w:rsid w:val="00B620D5"/>
    <w:rsid w:val="00B7680A"/>
    <w:rsid w:val="00BA1850"/>
    <w:rsid w:val="00BD0D8C"/>
    <w:rsid w:val="00BE7844"/>
    <w:rsid w:val="00C46A00"/>
    <w:rsid w:val="00C80557"/>
    <w:rsid w:val="00C979AF"/>
    <w:rsid w:val="00CA3FBA"/>
    <w:rsid w:val="00D07336"/>
    <w:rsid w:val="00D85EA2"/>
    <w:rsid w:val="00E335F9"/>
    <w:rsid w:val="00E77364"/>
    <w:rsid w:val="00EA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3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6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698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6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698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7E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7E9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3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6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698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6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698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7E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7E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150</Words>
  <Characters>859</Characters>
  <Application>Microsoft Office Word</Application>
  <DocSecurity>0</DocSecurity>
  <Lines>7</Lines>
  <Paragraphs>2</Paragraphs>
  <ScaleCrop>false</ScaleCrop>
  <Company>微软中国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yjc</cp:lastModifiedBy>
  <cp:revision>25</cp:revision>
  <cp:lastPrinted>2021-04-27T00:16:00Z</cp:lastPrinted>
  <dcterms:created xsi:type="dcterms:W3CDTF">2021-04-26T11:03:00Z</dcterms:created>
  <dcterms:modified xsi:type="dcterms:W3CDTF">2021-05-08T02:48:00Z</dcterms:modified>
</cp:coreProperties>
</file>